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0D3EC" w14:textId="77777777" w:rsidR="00003623" w:rsidRPr="00537209" w:rsidRDefault="00003623" w:rsidP="00537209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37209">
        <w:rPr>
          <w:rFonts w:ascii="Times New Roman" w:hAnsi="Times New Roman"/>
          <w:b/>
          <w:sz w:val="26"/>
          <w:szCs w:val="26"/>
        </w:rPr>
        <w:t>Диагностическая работа по литературному чтению</w:t>
      </w:r>
    </w:p>
    <w:p w14:paraId="73CEB3A3" w14:textId="1417EE18" w:rsidR="00003623" w:rsidRPr="00537209" w:rsidRDefault="00003623" w:rsidP="00537209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37209">
        <w:rPr>
          <w:rFonts w:ascii="Times New Roman" w:hAnsi="Times New Roman"/>
          <w:b/>
          <w:sz w:val="26"/>
          <w:szCs w:val="26"/>
        </w:rPr>
        <w:t xml:space="preserve">для учащихся 2 класса, </w:t>
      </w:r>
      <w:r w:rsidR="00D01CE1">
        <w:rPr>
          <w:rFonts w:ascii="Times New Roman" w:hAnsi="Times New Roman"/>
          <w:b/>
          <w:sz w:val="26"/>
          <w:szCs w:val="26"/>
        </w:rPr>
        <w:t>2</w:t>
      </w:r>
      <w:r w:rsidRPr="00537209">
        <w:rPr>
          <w:rFonts w:ascii="Times New Roman" w:hAnsi="Times New Roman"/>
          <w:b/>
          <w:sz w:val="26"/>
          <w:szCs w:val="26"/>
        </w:rPr>
        <w:t xml:space="preserve"> полугодие</w:t>
      </w:r>
    </w:p>
    <w:p w14:paraId="5BCE692D" w14:textId="77777777" w:rsidR="00B8640A" w:rsidRPr="00537209" w:rsidRDefault="00B8640A" w:rsidP="00537209">
      <w:pPr>
        <w:pStyle w:val="a3"/>
        <w:jc w:val="center"/>
        <w:rPr>
          <w:rFonts w:ascii="Times New Roman" w:hAnsi="Times New Roman"/>
          <w:i/>
          <w:sz w:val="26"/>
          <w:szCs w:val="26"/>
        </w:rPr>
      </w:pPr>
      <w:r w:rsidRPr="00537209">
        <w:rPr>
          <w:rFonts w:ascii="Times New Roman" w:hAnsi="Times New Roman"/>
          <w:i/>
          <w:sz w:val="26"/>
          <w:szCs w:val="26"/>
        </w:rPr>
        <w:t>Кодификатор проверяемых элементов смыслового чтения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4252"/>
        <w:gridCol w:w="1299"/>
      </w:tblGrid>
      <w:tr w:rsidR="00D16BDA" w:rsidRPr="005C2E74" w14:paraId="10A685E9" w14:textId="77777777" w:rsidTr="001C5952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D205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2E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Группы  контролируемых</w:t>
            </w:r>
            <w:proofErr w:type="gramEnd"/>
            <w:r w:rsidRPr="005C2E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 умений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6C829" w14:textId="77777777" w:rsidR="00D16BDA" w:rsidRPr="005C2E74" w:rsidRDefault="00D16BDA" w:rsidP="0031080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Контролируемые умения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9852A" w14:textId="77777777" w:rsidR="00D16BDA" w:rsidRPr="005C2E74" w:rsidRDefault="00D16BDA" w:rsidP="00310805">
            <w:pPr>
              <w:pStyle w:val="a3"/>
              <w:jc w:val="center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5C2E74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</w:tr>
      <w:tr w:rsidR="00D16BDA" w:rsidRPr="005C2E74" w14:paraId="0596BB2E" w14:textId="77777777" w:rsidTr="001C5952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BF377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Hlk91447610"/>
            <w:r w:rsidRPr="005C2E7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bookmarkStart w:id="1" w:name="_Hlk91447621"/>
            <w:r w:rsidRPr="005C2E74">
              <w:rPr>
                <w:rFonts w:ascii="Times New Roman" w:hAnsi="Times New Roman"/>
                <w:sz w:val="24"/>
                <w:szCs w:val="24"/>
              </w:rPr>
              <w:t>Умения работы с информацией</w:t>
            </w:r>
          </w:p>
          <w:p w14:paraId="4B68026F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(понимание прочитанного, восприятие фактического содержания текста)</w:t>
            </w:r>
            <w:bookmarkEnd w:id="1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22CDF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1.1. Нахождение информации по содержани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текста, подтверждение ответа </w:t>
            </w:r>
            <w:r w:rsidRPr="005C2E74">
              <w:rPr>
                <w:rFonts w:ascii="Times New Roman" w:hAnsi="Times New Roman"/>
                <w:sz w:val="24"/>
                <w:szCs w:val="24"/>
              </w:rPr>
              <w:t>примерами из текста</w:t>
            </w:r>
          </w:p>
          <w:p w14:paraId="4FF04AF7" w14:textId="77777777" w:rsidR="00D16BDA" w:rsidRDefault="00537209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Н</w:t>
            </w:r>
            <w:r w:rsidR="00A63104">
              <w:rPr>
                <w:rFonts w:ascii="Times New Roman" w:hAnsi="Times New Roman"/>
                <w:sz w:val="24"/>
                <w:szCs w:val="24"/>
              </w:rPr>
              <w:t>ахождение информации по содержанию текста, заданной в неявном виде</w:t>
            </w:r>
            <w:r>
              <w:rPr>
                <w:rFonts w:ascii="Times New Roman" w:hAnsi="Times New Roman"/>
                <w:sz w:val="24"/>
                <w:szCs w:val="24"/>
              </w:rPr>
              <w:t>, формулирование вывода</w:t>
            </w:r>
          </w:p>
          <w:p w14:paraId="5078CB8F" w14:textId="77777777" w:rsidR="001C5952" w:rsidRPr="005C2E74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Определение жанра произведения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60105" w14:textId="77777777" w:rsidR="00D16BDA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1</w:t>
            </w:r>
            <w:r w:rsidR="000D314D">
              <w:rPr>
                <w:rFonts w:ascii="Times New Roman" w:hAnsi="Times New Roman"/>
                <w:sz w:val="24"/>
                <w:szCs w:val="24"/>
              </w:rPr>
              <w:t>, 2</w:t>
            </w:r>
            <w:r w:rsidR="00537209">
              <w:rPr>
                <w:rFonts w:ascii="Times New Roman" w:hAnsi="Times New Roman"/>
                <w:sz w:val="24"/>
                <w:szCs w:val="24"/>
              </w:rPr>
              <w:t>,4</w:t>
            </w:r>
          </w:p>
          <w:p w14:paraId="5E01EF03" w14:textId="77777777" w:rsidR="00A63104" w:rsidRDefault="00A6310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B3B29E6" w14:textId="77777777" w:rsidR="00A63104" w:rsidRDefault="00A6310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7C30DEE" w14:textId="77777777" w:rsidR="00A63104" w:rsidRDefault="00A6310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0FA5834" w14:textId="77777777" w:rsidR="00A63104" w:rsidRDefault="0005531F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F16765D" w14:textId="77777777" w:rsidR="001C5952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BC7C5D2" w14:textId="77777777" w:rsidR="00532FE6" w:rsidRDefault="00532FE6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9FCE2D4" w14:textId="77777777" w:rsidR="001C5952" w:rsidRPr="005C2E74" w:rsidRDefault="00B551FE" w:rsidP="00310805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16BDA" w:rsidRPr="005C2E74" w14:paraId="53AE65AA" w14:textId="77777777" w:rsidTr="001C5952">
        <w:trPr>
          <w:trHeight w:val="637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7973A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bookmarkStart w:id="2" w:name="_Hlk91447639"/>
            <w:r w:rsidRPr="005C2E74">
              <w:rPr>
                <w:rFonts w:ascii="Times New Roman" w:hAnsi="Times New Roman"/>
                <w:sz w:val="24"/>
                <w:szCs w:val="24"/>
              </w:rPr>
              <w:t>Поисково- исследовательские умения (выборочное, поисковое чтение)</w:t>
            </w:r>
            <w:bookmarkEnd w:id="2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913270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2.1. Анализ и обобщение информации</w:t>
            </w:r>
          </w:p>
          <w:p w14:paraId="3948A62B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81ED" w14:textId="77777777" w:rsidR="00D16BDA" w:rsidRPr="005C2E74" w:rsidRDefault="0005531F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1542223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16BDA" w:rsidRPr="005C2E74" w14:paraId="1686432A" w14:textId="77777777" w:rsidTr="001C5952">
        <w:trPr>
          <w:trHeight w:val="637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F1980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022F2B" w14:textId="77777777" w:rsidR="00D16BDA" w:rsidRPr="005C2E74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C2E74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C2E74">
              <w:rPr>
                <w:rFonts w:ascii="Times New Roman" w:hAnsi="Times New Roman"/>
                <w:sz w:val="24"/>
                <w:szCs w:val="24"/>
              </w:rPr>
              <w:t>Умение объяснять значение незнакомого слова с опорой на контекст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88580" w14:textId="77777777" w:rsidR="00D16BDA" w:rsidRPr="005C2E74" w:rsidRDefault="00537209" w:rsidP="00310805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5531F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  <w:tr w:rsidR="00537209" w:rsidRPr="005C2E74" w14:paraId="665C3A80" w14:textId="77777777" w:rsidTr="00532FE6">
        <w:trPr>
          <w:trHeight w:val="4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B568F" w14:textId="77777777" w:rsidR="00537209" w:rsidRPr="0005531F" w:rsidRDefault="00537209" w:rsidP="00537209">
            <w:pPr>
              <w:rPr>
                <w:rFonts w:ascii="Times New Roman" w:hAnsi="Times New Roman"/>
                <w:sz w:val="24"/>
                <w:szCs w:val="24"/>
              </w:rPr>
            </w:pPr>
            <w:r w:rsidRPr="0005531F">
              <w:rPr>
                <w:rFonts w:ascii="Times New Roman" w:hAnsi="Times New Roman"/>
                <w:sz w:val="24"/>
                <w:szCs w:val="24"/>
              </w:rPr>
              <w:t>3 Творческие умения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C47D8D" w14:textId="77777777" w:rsidR="00537209" w:rsidRPr="0005531F" w:rsidRDefault="00537209" w:rsidP="00537209">
            <w:pPr>
              <w:rPr>
                <w:rFonts w:ascii="Times New Roman" w:hAnsi="Times New Roman"/>
                <w:sz w:val="24"/>
                <w:szCs w:val="24"/>
              </w:rPr>
            </w:pPr>
            <w:r w:rsidRPr="0005531F">
              <w:rPr>
                <w:rFonts w:ascii="Times New Roman" w:hAnsi="Times New Roman"/>
                <w:sz w:val="24"/>
                <w:szCs w:val="24"/>
              </w:rPr>
              <w:t>Анализ, оценка, подбор аргументов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13648" w14:textId="77777777" w:rsidR="00537209" w:rsidRPr="0005531F" w:rsidRDefault="00537209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53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bookmarkEnd w:id="0"/>
    <w:p w14:paraId="7B3D323D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i/>
          <w:sz w:val="26"/>
          <w:szCs w:val="26"/>
        </w:rPr>
      </w:pPr>
      <w:r w:rsidRPr="00003623">
        <w:rPr>
          <w:rStyle w:val="3"/>
          <w:rFonts w:ascii="Times New Roman" w:hAnsi="Times New Roman"/>
          <w:iCs w:val="0"/>
          <w:sz w:val="26"/>
          <w:szCs w:val="26"/>
        </w:rPr>
        <w:t>Инструкция для обучающихся:</w:t>
      </w:r>
    </w:p>
    <w:p w14:paraId="75BD4405" w14:textId="77777777" w:rsidR="00003623" w:rsidRPr="00003623" w:rsidRDefault="00003623" w:rsidP="00003623">
      <w:pPr>
        <w:pStyle w:val="a3"/>
        <w:spacing w:line="360" w:lineRule="auto"/>
        <w:rPr>
          <w:rStyle w:val="31"/>
          <w:rFonts w:ascii="Times New Roman" w:hAnsi="Times New Roman"/>
          <w:b w:val="0"/>
          <w:bCs w:val="0"/>
          <w:sz w:val="26"/>
          <w:szCs w:val="26"/>
        </w:rPr>
      </w:pPr>
      <w:r w:rsidRPr="00003623">
        <w:rPr>
          <w:rStyle w:val="2"/>
          <w:rFonts w:ascii="Times New Roman" w:hAnsi="Times New Roman"/>
          <w:sz w:val="26"/>
          <w:szCs w:val="26"/>
        </w:rPr>
        <w:t xml:space="preserve">1. </w:t>
      </w:r>
      <w:r w:rsidRPr="00003623">
        <w:rPr>
          <w:rStyle w:val="31"/>
          <w:rFonts w:ascii="Times New Roman" w:hAnsi="Times New Roman"/>
          <w:b w:val="0"/>
          <w:bCs w:val="0"/>
          <w:sz w:val="26"/>
          <w:szCs w:val="26"/>
        </w:rPr>
        <w:t xml:space="preserve">Прочитай текст. </w:t>
      </w:r>
    </w:p>
    <w:p w14:paraId="78E76960" w14:textId="77777777" w:rsidR="00003623" w:rsidRPr="00003623" w:rsidRDefault="00003623" w:rsidP="00003623">
      <w:pPr>
        <w:pStyle w:val="a3"/>
        <w:spacing w:line="360" w:lineRule="auto"/>
        <w:jc w:val="both"/>
        <w:rPr>
          <w:rStyle w:val="2"/>
          <w:rFonts w:ascii="Times New Roman" w:hAnsi="Times New Roman"/>
          <w:bCs/>
          <w:i/>
          <w:iCs/>
          <w:color w:val="000000"/>
          <w:sz w:val="26"/>
          <w:szCs w:val="26"/>
          <w:lang w:eastAsia="ru-RU" w:bidi="ru-RU"/>
        </w:rPr>
      </w:pPr>
      <w:r w:rsidRPr="00003623">
        <w:rPr>
          <w:rStyle w:val="2"/>
          <w:rFonts w:ascii="Times New Roman" w:hAnsi="Times New Roman"/>
          <w:sz w:val="26"/>
          <w:szCs w:val="26"/>
        </w:rPr>
        <w:t>2. Выполни задания.</w:t>
      </w:r>
      <w:r w:rsidRPr="00003623">
        <w:rPr>
          <w:rStyle w:val="2"/>
          <w:rFonts w:ascii="Times New Roman" w:hAnsi="Times New Roman"/>
          <w:color w:val="000000"/>
          <w:sz w:val="26"/>
          <w:szCs w:val="26"/>
        </w:rPr>
        <w:t xml:space="preserve"> Для этого ты можешь перечитывать текст. </w:t>
      </w:r>
    </w:p>
    <w:p w14:paraId="60C287ED" w14:textId="77777777" w:rsidR="00003623" w:rsidRPr="00003623" w:rsidRDefault="00003623" w:rsidP="00003623">
      <w:pPr>
        <w:pStyle w:val="a3"/>
        <w:spacing w:line="360" w:lineRule="auto"/>
        <w:rPr>
          <w:rStyle w:val="2"/>
          <w:rFonts w:ascii="Times New Roman" w:hAnsi="Times New Roman"/>
          <w:sz w:val="26"/>
          <w:szCs w:val="26"/>
        </w:rPr>
      </w:pPr>
      <w:r w:rsidRPr="00003623">
        <w:rPr>
          <w:rStyle w:val="2"/>
          <w:rFonts w:ascii="Times New Roman" w:hAnsi="Times New Roman"/>
          <w:sz w:val="26"/>
          <w:szCs w:val="26"/>
        </w:rPr>
        <w:t>3. Выполнив з</w:t>
      </w:r>
      <w:r w:rsidR="006B5727">
        <w:rPr>
          <w:rStyle w:val="2"/>
          <w:rFonts w:ascii="Times New Roman" w:hAnsi="Times New Roman"/>
          <w:sz w:val="26"/>
          <w:szCs w:val="26"/>
        </w:rPr>
        <w:t xml:space="preserve">адание, сделай отметку в графе </w:t>
      </w:r>
      <w:r w:rsidR="006B5727">
        <w:rPr>
          <w:rFonts w:ascii="Times New Roman" w:hAnsi="Times New Roman"/>
          <w:sz w:val="26"/>
          <w:szCs w:val="26"/>
          <w:shd w:val="clear" w:color="auto" w:fill="FFFFFF"/>
        </w:rPr>
        <w:t>"</w:t>
      </w:r>
      <w:r w:rsidR="006B5727">
        <w:rPr>
          <w:rStyle w:val="2"/>
          <w:rFonts w:ascii="Times New Roman" w:hAnsi="Times New Roman"/>
          <w:sz w:val="26"/>
          <w:szCs w:val="26"/>
        </w:rPr>
        <w:t>самооценка</w:t>
      </w:r>
      <w:r w:rsidR="006B5727">
        <w:rPr>
          <w:rFonts w:ascii="Times New Roman" w:hAnsi="Times New Roman"/>
          <w:sz w:val="26"/>
          <w:szCs w:val="26"/>
          <w:shd w:val="clear" w:color="auto" w:fill="FFFFFF"/>
        </w:rPr>
        <w:t>"</w:t>
      </w:r>
      <w:r w:rsidRPr="00003623">
        <w:rPr>
          <w:rStyle w:val="2"/>
          <w:rFonts w:ascii="Times New Roman" w:hAnsi="Times New Roman"/>
          <w:sz w:val="26"/>
          <w:szCs w:val="26"/>
        </w:rPr>
        <w:t>.</w:t>
      </w:r>
    </w:p>
    <w:p w14:paraId="21E57946" w14:textId="77777777" w:rsidR="001C5952" w:rsidRPr="005C2E74" w:rsidRDefault="006B5727" w:rsidP="00003623">
      <w:pPr>
        <w:pStyle w:val="a3"/>
        <w:spacing w:line="360" w:lineRule="auto"/>
        <w:rPr>
          <w:rFonts w:ascii="Times New Roman" w:eastAsia="Arial" w:hAnsi="Times New Roman" w:cs="Arial"/>
          <w:sz w:val="26"/>
          <w:szCs w:val="26"/>
          <w:shd w:val="clear" w:color="auto" w:fill="FFFFFF"/>
        </w:rPr>
      </w:pPr>
      <w:r>
        <w:rPr>
          <w:rStyle w:val="2"/>
          <w:rFonts w:ascii="Times New Roman" w:hAnsi="Times New Roman"/>
          <w:sz w:val="26"/>
          <w:szCs w:val="26"/>
        </w:rPr>
        <w:t>4. Ответы на вопрос 3,</w:t>
      </w:r>
      <w:r w:rsidR="00003623" w:rsidRPr="00003623">
        <w:rPr>
          <w:rStyle w:val="2"/>
          <w:rFonts w:ascii="Times New Roman" w:hAnsi="Times New Roman"/>
          <w:sz w:val="26"/>
          <w:szCs w:val="26"/>
        </w:rPr>
        <w:t xml:space="preserve"> 5</w:t>
      </w:r>
      <w:r>
        <w:rPr>
          <w:rStyle w:val="2"/>
          <w:rFonts w:ascii="Times New Roman" w:hAnsi="Times New Roman"/>
          <w:sz w:val="26"/>
          <w:szCs w:val="26"/>
        </w:rPr>
        <w:t>, 6,7</w:t>
      </w:r>
      <w:r w:rsidR="00003623" w:rsidRPr="00003623">
        <w:rPr>
          <w:rStyle w:val="2"/>
          <w:rFonts w:ascii="Times New Roman" w:hAnsi="Times New Roman"/>
          <w:sz w:val="26"/>
          <w:szCs w:val="26"/>
        </w:rPr>
        <w:t xml:space="preserve"> впиши в предназначенные для этого строки.</w:t>
      </w:r>
    </w:p>
    <w:p w14:paraId="7B6A34AA" w14:textId="77777777" w:rsidR="00003623" w:rsidRPr="005C2E74" w:rsidRDefault="00003623" w:rsidP="00003623">
      <w:pPr>
        <w:pStyle w:val="a3"/>
        <w:spacing w:line="360" w:lineRule="auto"/>
        <w:rPr>
          <w:rFonts w:ascii="Times New Roman" w:hAnsi="Times New Roman"/>
          <w:b/>
          <w:sz w:val="26"/>
          <w:szCs w:val="26"/>
        </w:rPr>
      </w:pPr>
      <w:r w:rsidRPr="00003623">
        <w:rPr>
          <w:rFonts w:ascii="Times New Roman" w:hAnsi="Times New Roman"/>
          <w:b/>
          <w:sz w:val="26"/>
          <w:szCs w:val="26"/>
        </w:rPr>
        <w:t>А.А.</w:t>
      </w:r>
      <w:r w:rsidR="005C2E74">
        <w:rPr>
          <w:rFonts w:ascii="Times New Roman" w:hAnsi="Times New Roman"/>
          <w:b/>
          <w:sz w:val="26"/>
          <w:szCs w:val="26"/>
        </w:rPr>
        <w:t xml:space="preserve"> </w:t>
      </w:r>
      <w:r w:rsidRPr="00003623">
        <w:rPr>
          <w:rFonts w:ascii="Times New Roman" w:hAnsi="Times New Roman"/>
          <w:b/>
          <w:sz w:val="26"/>
          <w:szCs w:val="26"/>
        </w:rPr>
        <w:t>Пошехонов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6B57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B5727">
        <w:rPr>
          <w:rFonts w:ascii="Times New Roman" w:hAnsi="Times New Roman"/>
          <w:sz w:val="26"/>
          <w:szCs w:val="26"/>
          <w:shd w:val="clear" w:color="auto" w:fill="FFFFFF"/>
        </w:rPr>
        <w:t>"</w:t>
      </w:r>
      <w:r w:rsidR="006B5727">
        <w:rPr>
          <w:rFonts w:ascii="Times New Roman" w:hAnsi="Times New Roman"/>
          <w:b/>
          <w:sz w:val="26"/>
          <w:szCs w:val="26"/>
        </w:rPr>
        <w:t>Семейка"</w:t>
      </w:r>
    </w:p>
    <w:p w14:paraId="34734D7A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У бабушки волчицы семеро внучат,</w:t>
      </w:r>
    </w:p>
    <w:p w14:paraId="46701491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Семеро лохматых маленьких волчат.</w:t>
      </w:r>
    </w:p>
    <w:p w14:paraId="54D1D0F2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Такие непоседы, такие шалуны:</w:t>
      </w:r>
    </w:p>
    <w:p w14:paraId="1049BEB1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С утра и до обеда, с обеда до луны</w:t>
      </w:r>
    </w:p>
    <w:p w14:paraId="7825398E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Они играют в прятки, в разбойников, в войну</w:t>
      </w:r>
    </w:p>
    <w:p w14:paraId="471DF1B3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И визгом нарушают лесную тишину.</w:t>
      </w:r>
    </w:p>
    <w:p w14:paraId="62CE3645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А бабушка волчица всё время тут как тут,</w:t>
      </w:r>
    </w:p>
    <w:p w14:paraId="1C04D188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Но на волчат не злится: пускай себе растут!..</w:t>
      </w:r>
    </w:p>
    <w:p w14:paraId="7FE7076C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 xml:space="preserve">Внучата, как внучата, одна у них беда - </w:t>
      </w:r>
    </w:p>
    <w:p w14:paraId="5D14C334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Ни </w:t>
      </w:r>
      <w:r w:rsidRPr="00003623">
        <w:rPr>
          <w:rFonts w:ascii="Times New Roman" w:hAnsi="Times New Roman"/>
          <w:sz w:val="26"/>
          <w:szCs w:val="26"/>
        </w:rPr>
        <w:t>репы, ни морковки не ели никогда.</w:t>
      </w:r>
    </w:p>
    <w:p w14:paraId="00917D3B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Внучата гложут кости, клыками мясо рвут,</w:t>
      </w:r>
    </w:p>
    <w:p w14:paraId="687E0404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Поэтому их в гости зайчата не зовут.</w:t>
      </w:r>
    </w:p>
    <w:p w14:paraId="456D0783" w14:textId="77777777" w:rsidR="00003623" w:rsidRPr="00003623" w:rsidRDefault="00003623" w:rsidP="00003623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А белки в догонялки играют без волчат...</w:t>
      </w:r>
    </w:p>
    <w:p w14:paraId="02C60DC7" w14:textId="77777777" w:rsidR="00003623" w:rsidRPr="005C2E74" w:rsidRDefault="00003623" w:rsidP="005C2E74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  <w:r w:rsidRPr="00003623">
        <w:rPr>
          <w:rFonts w:ascii="Times New Roman" w:hAnsi="Times New Roman"/>
          <w:sz w:val="26"/>
          <w:szCs w:val="26"/>
        </w:rPr>
        <w:t>У бабушки волчицы семеро внучат.</w:t>
      </w:r>
      <w:r w:rsidR="005C2E74">
        <w:rPr>
          <w:rFonts w:ascii="Times New Roman" w:hAnsi="Times New Roman"/>
          <w:sz w:val="26"/>
          <w:szCs w:val="26"/>
        </w:rPr>
        <w:t xml:space="preserve">            </w:t>
      </w:r>
      <w:r w:rsidR="001C5952">
        <w:rPr>
          <w:rFonts w:ascii="Times New Roman" w:hAnsi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1C5952">
        <w:rPr>
          <w:rFonts w:ascii="Times New Roman" w:hAnsi="Times New Roman"/>
          <w:b/>
          <w:sz w:val="26"/>
          <w:szCs w:val="26"/>
        </w:rPr>
        <w:t>(90</w:t>
      </w:r>
      <w:r w:rsidRPr="00003623">
        <w:rPr>
          <w:rFonts w:ascii="Times New Roman" w:hAnsi="Times New Roman"/>
          <w:b/>
          <w:sz w:val="26"/>
          <w:szCs w:val="26"/>
        </w:rPr>
        <w:t xml:space="preserve"> слов)</w:t>
      </w:r>
    </w:p>
    <w:p w14:paraId="030B2EF6" w14:textId="77777777" w:rsidR="005C2E74" w:rsidRDefault="005C2E74">
      <w:pPr>
        <w:sectPr w:rsidR="005C2E74" w:rsidSect="00C831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155887" w14:textId="77777777" w:rsidR="001C5952" w:rsidRDefault="001C5952" w:rsidP="00D16BD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14:paraId="50F2169E" w14:textId="77777777" w:rsidR="001C5952" w:rsidRDefault="001C5952" w:rsidP="00D16BD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14:paraId="725A8CF4" w14:textId="77777777" w:rsidR="001C5952" w:rsidRDefault="001C5952" w:rsidP="00D16BDA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14:paraId="16DE5984" w14:textId="77777777" w:rsidR="005C2E74" w:rsidRPr="001C5952" w:rsidRDefault="005C2E74" w:rsidP="001C5952">
      <w:pPr>
        <w:pStyle w:val="a3"/>
        <w:tabs>
          <w:tab w:val="left" w:pos="3261"/>
        </w:tabs>
        <w:jc w:val="center"/>
        <w:rPr>
          <w:rFonts w:ascii="Times New Roman" w:hAnsi="Times New Roman"/>
          <w:b/>
          <w:sz w:val="26"/>
          <w:szCs w:val="26"/>
        </w:rPr>
      </w:pPr>
      <w:r w:rsidRPr="001C5952">
        <w:rPr>
          <w:rFonts w:ascii="Times New Roman" w:hAnsi="Times New Roman"/>
          <w:b/>
          <w:sz w:val="26"/>
          <w:szCs w:val="26"/>
        </w:rPr>
        <w:t>Задания к тексту</w:t>
      </w:r>
    </w:p>
    <w:p w14:paraId="6B1CCD94" w14:textId="77777777" w:rsidR="005C2E74" w:rsidRPr="001C5952" w:rsidRDefault="005C2E74" w:rsidP="005C2E74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14:paraId="4B07A28C" w14:textId="77777777" w:rsidR="005C2E74" w:rsidRPr="001C5952" w:rsidRDefault="005C2E74" w:rsidP="005C2E74">
      <w:pPr>
        <w:rPr>
          <w:rFonts w:ascii="Times New Roman" w:hAnsi="Times New Roman"/>
          <w:b/>
          <w:sz w:val="26"/>
          <w:szCs w:val="26"/>
        </w:rPr>
      </w:pPr>
      <w:proofErr w:type="gramStart"/>
      <w:r w:rsidRPr="001C5952">
        <w:rPr>
          <w:rFonts w:ascii="Times New Roman" w:hAnsi="Times New Roman"/>
          <w:b/>
          <w:sz w:val="26"/>
          <w:szCs w:val="26"/>
        </w:rPr>
        <w:t xml:space="preserve">Самооценка:   </w:t>
      </w:r>
      <w:proofErr w:type="gramEnd"/>
      <w:r w:rsidRPr="001C5952">
        <w:rPr>
          <w:rFonts w:ascii="Times New Roman" w:hAnsi="Times New Roman"/>
          <w:b/>
          <w:sz w:val="26"/>
          <w:szCs w:val="26"/>
        </w:rPr>
        <w:t xml:space="preserve">    + знаю,           ? сомневаюсь,          -  не знаю</w:t>
      </w:r>
    </w:p>
    <w:tbl>
      <w:tblPr>
        <w:tblW w:w="144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4"/>
        <w:gridCol w:w="6775"/>
        <w:gridCol w:w="1134"/>
        <w:gridCol w:w="992"/>
        <w:gridCol w:w="1163"/>
      </w:tblGrid>
      <w:tr w:rsidR="005C2E74" w:rsidRPr="00003623" w14:paraId="1A579623" w14:textId="77777777" w:rsidTr="0053431B">
        <w:trPr>
          <w:trHeight w:val="393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3B164" w14:textId="77777777" w:rsidR="005C2E74" w:rsidRPr="00003623" w:rsidRDefault="005C2E74" w:rsidP="0031080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Проверяемые умения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9560B" w14:textId="77777777" w:rsidR="005C2E74" w:rsidRPr="00003623" w:rsidRDefault="005C2E74" w:rsidP="0031080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6C2A1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58424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</w:p>
          <w:p w14:paraId="139B10E7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42DC2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14:paraId="52BC3C06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учителя</w:t>
            </w:r>
          </w:p>
        </w:tc>
      </w:tr>
      <w:tr w:rsidR="005C2E74" w:rsidRPr="00003623" w14:paraId="29F5BFF6" w14:textId="77777777" w:rsidTr="0053431B">
        <w:trPr>
          <w:trHeight w:val="1288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77C08" w14:textId="7A37E6DE" w:rsidR="005C2E74" w:rsidRPr="00003623" w:rsidRDefault="00531EB0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1EB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Нахождение информации по содержанию текста, подтверждение </w:t>
            </w:r>
            <w:proofErr w:type="gramStart"/>
            <w:r w:rsidR="005C2E74" w:rsidRPr="00003623">
              <w:rPr>
                <w:rFonts w:ascii="Times New Roman" w:hAnsi="Times New Roman"/>
                <w:sz w:val="24"/>
                <w:szCs w:val="24"/>
              </w:rPr>
              <w:t>ответа  примерами</w:t>
            </w:r>
            <w:proofErr w:type="gramEnd"/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 из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E050A" w14:textId="77777777" w:rsidR="005C2E74" w:rsidRPr="00003623" w:rsidRDefault="001C5952" w:rsidP="001C5952">
            <w:pPr>
              <w:pStyle w:val="a3"/>
              <w:tabs>
                <w:tab w:val="left" w:pos="2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Как автор описывает волчат? Найди </w:t>
            </w:r>
            <w:r w:rsidR="005C2E74" w:rsidRPr="001C5952">
              <w:rPr>
                <w:rFonts w:ascii="Times New Roman" w:hAnsi="Times New Roman"/>
                <w:b/>
                <w:sz w:val="24"/>
                <w:szCs w:val="24"/>
              </w:rPr>
              <w:t>слова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 в тексте, </w:t>
            </w:r>
            <w:r w:rsidR="005C2E74" w:rsidRPr="00003623">
              <w:rPr>
                <w:rFonts w:ascii="Times New Roman" w:hAnsi="Times New Roman"/>
                <w:b/>
                <w:sz w:val="24"/>
                <w:szCs w:val="24"/>
              </w:rPr>
              <w:t>подчеркни волнистой линией.</w:t>
            </w:r>
          </w:p>
          <w:p w14:paraId="20A42B13" w14:textId="77777777" w:rsidR="005C2E74" w:rsidRPr="00003623" w:rsidRDefault="005C2E74" w:rsidP="00310805">
            <w:pPr>
              <w:pStyle w:val="a3"/>
              <w:tabs>
                <w:tab w:val="left" w:pos="2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153498" w14:textId="77777777" w:rsidR="005C2E74" w:rsidRPr="00003623" w:rsidRDefault="001C5952" w:rsidP="00310805">
            <w:pPr>
              <w:pStyle w:val="a3"/>
              <w:tabs>
                <w:tab w:val="left" w:pos="2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Какие волчата по характеру? Найди строчку в тексте, </w:t>
            </w:r>
            <w:r w:rsidR="005C2E74" w:rsidRPr="00003623">
              <w:rPr>
                <w:rFonts w:ascii="Times New Roman" w:hAnsi="Times New Roman"/>
                <w:b/>
                <w:sz w:val="24"/>
                <w:szCs w:val="24"/>
              </w:rPr>
              <w:t>закрась её синим карандашом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F8A01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1б.  </w:t>
            </w:r>
          </w:p>
          <w:p w14:paraId="02AE1997" w14:textId="77777777" w:rsidR="005C2E74" w:rsidRPr="00003623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proofErr w:type="gramEnd"/>
            <w:r w:rsidR="005C2E74" w:rsidRPr="00003623">
              <w:rPr>
                <w:rFonts w:ascii="Times New Roman" w:hAnsi="Times New Roman"/>
                <w:sz w:val="24"/>
                <w:szCs w:val="24"/>
              </w:rPr>
              <w:t>,5б. за каждое слово)</w:t>
            </w:r>
          </w:p>
          <w:p w14:paraId="6C18656F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3A46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9661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E74" w:rsidRPr="00003623" w14:paraId="78B453BC" w14:textId="77777777" w:rsidTr="0053431B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20719" w14:textId="2DCE66A1" w:rsidR="005C2E74" w:rsidRPr="00003623" w:rsidRDefault="00531EB0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5C2E74" w:rsidRPr="00003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 полнотой восприятия и правильной интерпретацией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35E8" w14:textId="77777777" w:rsidR="001C5952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>Почему зайчата не зовут волчат в гости?</w:t>
            </w:r>
          </w:p>
          <w:p w14:paraId="018BC75F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Напиши ответ </w:t>
            </w:r>
            <w:r w:rsidRPr="001C5952">
              <w:rPr>
                <w:rFonts w:ascii="Times New Roman" w:hAnsi="Times New Roman"/>
                <w:b/>
                <w:sz w:val="24"/>
                <w:szCs w:val="24"/>
              </w:rPr>
              <w:t>своими словами.</w:t>
            </w:r>
          </w:p>
          <w:p w14:paraId="6A6C42ED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14:paraId="56507FE0" w14:textId="77777777" w:rsidR="005C2E74" w:rsidRPr="00003623" w:rsidRDefault="001C5952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Найди строчку в тексте, которая подтверждает твои слова, </w:t>
            </w:r>
            <w:r w:rsidR="005C2E74" w:rsidRPr="00003623">
              <w:rPr>
                <w:rFonts w:ascii="Times New Roman" w:hAnsi="Times New Roman"/>
                <w:b/>
                <w:sz w:val="24"/>
                <w:szCs w:val="24"/>
              </w:rPr>
              <w:t>подчеркни её одной чертой.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68A64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</w:p>
          <w:p w14:paraId="52380C3F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B3AB8A2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6CA0056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A2C8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ADB1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E74" w:rsidRPr="00003623" w14:paraId="65047E72" w14:textId="77777777" w:rsidTr="0053431B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D5DD7" w14:textId="672B6E3F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1EB0">
              <w:rPr>
                <w:rFonts w:ascii="Times New Roman" w:hAnsi="Times New Roman"/>
                <w:sz w:val="24"/>
                <w:szCs w:val="24"/>
              </w:rPr>
              <w:t>3.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05531F">
              <w:rPr>
                <w:rFonts w:ascii="Times New Roman" w:hAnsi="Times New Roman"/>
                <w:sz w:val="24"/>
                <w:szCs w:val="24"/>
              </w:rPr>
              <w:t>, оценка, подбор аргументов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D566" w14:textId="77777777" w:rsidR="005C2E74" w:rsidRPr="00532FE6" w:rsidRDefault="005C2E74" w:rsidP="003108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5952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Почему стихотворение названо "Семейка"? Запиши </w:t>
            </w:r>
            <w:r w:rsidRPr="00532FE6">
              <w:rPr>
                <w:rFonts w:ascii="Times New Roman" w:hAnsi="Times New Roman"/>
                <w:b/>
                <w:sz w:val="24"/>
                <w:szCs w:val="24"/>
              </w:rPr>
              <w:t>свои рассуждения.</w:t>
            </w:r>
          </w:p>
          <w:p w14:paraId="59D89128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</w:t>
            </w:r>
          </w:p>
          <w:p w14:paraId="644582F8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E6352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2б.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2AF6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07F8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E74" w:rsidRPr="00003623" w14:paraId="4F16C42B" w14:textId="77777777" w:rsidTr="0053431B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D4F2" w14:textId="66B7B848" w:rsidR="005C2E74" w:rsidRPr="00003623" w:rsidRDefault="00531EB0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>Умение объяснять значение незнакомого слова с опорой на контекст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3995" w14:textId="77777777" w:rsidR="005C2E74" w:rsidRPr="00003623" w:rsidRDefault="001C5952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Перечитай произведение ещё раз. Найди строчку "А бабушка волчица всё время тут как тут". Как ты понимаешь эти слова? </w:t>
            </w:r>
            <w:r w:rsidR="005C2E74" w:rsidRPr="00532FE6">
              <w:rPr>
                <w:rFonts w:ascii="Times New Roman" w:hAnsi="Times New Roman"/>
                <w:b/>
                <w:sz w:val="24"/>
                <w:szCs w:val="24"/>
              </w:rPr>
              <w:t>Объясни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 их.</w:t>
            </w:r>
            <w:r w:rsidR="005C2E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</w:r>
            <w:r w:rsidR="005C2E74"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__________________________________________</w:t>
            </w:r>
          </w:p>
          <w:p w14:paraId="0C56D1BD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8F382" w14:textId="77777777" w:rsidR="005C2E74" w:rsidRPr="00003623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B6BD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5BE2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E74" w:rsidRPr="00003623" w14:paraId="691723B9" w14:textId="77777777" w:rsidTr="0053431B">
        <w:trPr>
          <w:trHeight w:val="998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08202" w14:textId="078B465F" w:rsidR="005C2E74" w:rsidRPr="00003623" w:rsidRDefault="00531EB0" w:rsidP="0031080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  <w:r w:rsidR="005C2E74" w:rsidRPr="000036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Активизация собственного словарного запаса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5F24" w14:textId="77777777" w:rsidR="005C2E74" w:rsidRPr="00003623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Кто такие волчата? </w:t>
            </w:r>
            <w:r w:rsidR="005C2E74" w:rsidRPr="00532FE6">
              <w:rPr>
                <w:rFonts w:ascii="Times New Roman" w:hAnsi="Times New Roman"/>
                <w:b/>
                <w:sz w:val="24"/>
                <w:szCs w:val="24"/>
              </w:rPr>
              <w:t>Запиши свой ответ.</w:t>
            </w:r>
          </w:p>
          <w:p w14:paraId="77A6CECD" w14:textId="77777777" w:rsidR="005C2E74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Волчата это -_________________________________________</w:t>
            </w:r>
          </w:p>
          <w:p w14:paraId="55588FDF" w14:textId="77777777" w:rsidR="001C5952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1945287" w14:textId="77777777" w:rsidR="001C5952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22EC9D3" w14:textId="77777777" w:rsidR="001C5952" w:rsidRPr="00003623" w:rsidRDefault="001C5952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9A1E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</w:p>
          <w:p w14:paraId="40822B1E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FCE8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3668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E74" w:rsidRPr="00003623" w14:paraId="44995EDD" w14:textId="77777777" w:rsidTr="0053431B">
        <w:trPr>
          <w:trHeight w:val="1631"/>
        </w:trPr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25849" w14:textId="6C01EA24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8pt"/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531EB0">
              <w:rPr>
                <w:rStyle w:val="28pt"/>
                <w:rFonts w:ascii="Times New Roman" w:hAnsi="Times New Roman"/>
                <w:sz w:val="24"/>
                <w:szCs w:val="24"/>
              </w:rPr>
              <w:t>6.</w:t>
            </w:r>
            <w:r w:rsidRPr="00003623">
              <w:rPr>
                <w:rStyle w:val="28pt"/>
                <w:rFonts w:ascii="Times New Roman" w:hAnsi="Times New Roman"/>
                <w:sz w:val="24"/>
                <w:szCs w:val="24"/>
              </w:rPr>
              <w:t>Умение различать жанры художественных произведений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1A776" w14:textId="77777777" w:rsidR="005C2E74" w:rsidRPr="00003623" w:rsidRDefault="001C5952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</w:rPr>
              <w:t xml:space="preserve">8. </w:t>
            </w:r>
            <w:r w:rsidR="005C2E74" w:rsidRPr="00003623">
              <w:rPr>
                <w:rStyle w:val="2"/>
                <w:rFonts w:ascii="Times New Roman" w:hAnsi="Times New Roman"/>
                <w:sz w:val="24"/>
                <w:szCs w:val="24"/>
              </w:rPr>
              <w:t xml:space="preserve">В какой из сборников можно было бы поместить данное произведение? </w:t>
            </w:r>
            <w:r w:rsidR="005C2E74" w:rsidRPr="00003623">
              <w:rPr>
                <w:rStyle w:val="2"/>
                <w:rFonts w:ascii="Times New Roman" w:hAnsi="Times New Roman"/>
                <w:b/>
                <w:sz w:val="24"/>
                <w:szCs w:val="24"/>
              </w:rPr>
              <w:t>Отметьте свой ответ знаком"+".</w:t>
            </w:r>
          </w:p>
          <w:p w14:paraId="61422385" w14:textId="77777777" w:rsidR="005C2E74" w:rsidRPr="00003623" w:rsidRDefault="005C2E74" w:rsidP="00310805">
            <w:pPr>
              <w:pStyle w:val="a3"/>
              <w:ind w:left="4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>а) "Рассказы писателей".</w:t>
            </w:r>
          </w:p>
          <w:p w14:paraId="4159945C" w14:textId="77777777" w:rsidR="005C2E74" w:rsidRPr="00003623" w:rsidRDefault="005C2E74" w:rsidP="00310805">
            <w:pPr>
              <w:pStyle w:val="a3"/>
              <w:ind w:left="4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>б) "Стихи".</w:t>
            </w:r>
          </w:p>
          <w:p w14:paraId="249D6E9B" w14:textId="77777777" w:rsidR="005C2E74" w:rsidRPr="00003623" w:rsidRDefault="005C2E74" w:rsidP="00310805">
            <w:pPr>
              <w:pStyle w:val="a3"/>
              <w:ind w:left="4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>в) "Сказки".</w:t>
            </w:r>
          </w:p>
          <w:p w14:paraId="46A8FA56" w14:textId="77777777" w:rsidR="005C2E74" w:rsidRPr="00003623" w:rsidRDefault="005C2E74" w:rsidP="00310805">
            <w:pPr>
              <w:pStyle w:val="a3"/>
              <w:ind w:left="4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>г) "Энциклопедия".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8A0C3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4BC9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038F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E74" w:rsidRPr="00003623" w14:paraId="070C95E6" w14:textId="77777777" w:rsidTr="0053431B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91CED" w14:textId="13BD5CFA" w:rsidR="005C2E74" w:rsidRPr="00003623" w:rsidRDefault="00531EB0" w:rsidP="00F6194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  <w:r w:rsidR="00F61948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тему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855F" w14:textId="77777777" w:rsidR="005C2E74" w:rsidRPr="00003623" w:rsidRDefault="001C5952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>О чём</w:t>
            </w:r>
            <w:r w:rsidR="000D314D">
              <w:rPr>
                <w:rFonts w:ascii="Times New Roman" w:hAnsi="Times New Roman"/>
                <w:sz w:val="24"/>
                <w:szCs w:val="24"/>
              </w:rPr>
              <w:t xml:space="preserve"> это произведение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="005C2E74" w:rsidRPr="00003623">
              <w:rPr>
                <w:rStyle w:val="2"/>
                <w:rFonts w:ascii="Times New Roman" w:hAnsi="Times New Roman"/>
                <w:b/>
                <w:sz w:val="24"/>
                <w:szCs w:val="24"/>
              </w:rPr>
              <w:t>Отметьте свой ответ знаком"+".</w:t>
            </w:r>
          </w:p>
          <w:p w14:paraId="1B0435C0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           а) о детях</w:t>
            </w:r>
          </w:p>
          <w:p w14:paraId="0B8ECEFC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           б) о добре и зле</w:t>
            </w:r>
          </w:p>
          <w:p w14:paraId="00A750EC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           в) о </w:t>
            </w:r>
            <w:r w:rsidR="001C5952"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82A21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F6E6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C2C2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E04D8" w:rsidRPr="00003623" w14:paraId="75EA391B" w14:textId="77777777" w:rsidTr="0053431B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75E6" w14:textId="4FD7761B" w:rsidR="005E04D8" w:rsidRDefault="005E04D8" w:rsidP="005E04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28pt"/>
                <w:rFonts w:ascii="Times New Roman" w:hAnsi="Times New Roman"/>
                <w:sz w:val="24"/>
                <w:szCs w:val="24"/>
              </w:rPr>
              <w:t>8.</w:t>
            </w:r>
            <w:r w:rsidRPr="00003623">
              <w:rPr>
                <w:rStyle w:val="28pt"/>
                <w:rFonts w:ascii="Times New Roman" w:hAnsi="Times New Roman"/>
                <w:sz w:val="24"/>
                <w:szCs w:val="24"/>
              </w:rPr>
              <w:t>Умение различать жанры художественных произведений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D53E" w14:textId="77777777" w:rsidR="005E04D8" w:rsidRPr="00003623" w:rsidRDefault="005E04D8" w:rsidP="005E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</w:rPr>
              <w:t xml:space="preserve">8. </w:t>
            </w: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 xml:space="preserve">В какой из сборников можно было бы поместить данное произведение? </w:t>
            </w:r>
            <w:r w:rsidRPr="00003623">
              <w:rPr>
                <w:rStyle w:val="2"/>
                <w:rFonts w:ascii="Times New Roman" w:hAnsi="Times New Roman"/>
                <w:b/>
                <w:sz w:val="24"/>
                <w:szCs w:val="24"/>
              </w:rPr>
              <w:t>Отметьте свой ответ знаком"+".</w:t>
            </w:r>
          </w:p>
          <w:p w14:paraId="7D65A49B" w14:textId="77777777" w:rsidR="005E04D8" w:rsidRPr="00003623" w:rsidRDefault="005E04D8" w:rsidP="005E04D8">
            <w:pPr>
              <w:pStyle w:val="a3"/>
              <w:ind w:left="4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>а) "Рассказы писателей".</w:t>
            </w:r>
          </w:p>
          <w:p w14:paraId="3F68BC87" w14:textId="77777777" w:rsidR="005E04D8" w:rsidRPr="00003623" w:rsidRDefault="005E04D8" w:rsidP="005E04D8">
            <w:pPr>
              <w:pStyle w:val="a3"/>
              <w:ind w:left="4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>б) "Стихи".</w:t>
            </w:r>
          </w:p>
          <w:p w14:paraId="30156860" w14:textId="77777777" w:rsidR="005E04D8" w:rsidRPr="00003623" w:rsidRDefault="005E04D8" w:rsidP="005E04D8">
            <w:pPr>
              <w:pStyle w:val="a3"/>
              <w:ind w:left="46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>в) "Сказки".</w:t>
            </w:r>
          </w:p>
          <w:p w14:paraId="677EB0AD" w14:textId="405202D7" w:rsidR="005E04D8" w:rsidRDefault="005E04D8" w:rsidP="005E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Style w:val="2"/>
                <w:rFonts w:ascii="Times New Roman" w:hAnsi="Times New Roman"/>
                <w:sz w:val="24"/>
                <w:szCs w:val="24"/>
              </w:rPr>
              <w:t>г) "Энциклопедия".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B890" w14:textId="2543D563" w:rsidR="005E04D8" w:rsidRPr="00003623" w:rsidRDefault="005E04D8" w:rsidP="005E04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2C60" w14:textId="77777777" w:rsidR="005E04D8" w:rsidRPr="00003623" w:rsidRDefault="005E04D8" w:rsidP="005E04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4454" w14:textId="77777777" w:rsidR="005E04D8" w:rsidRPr="00003623" w:rsidRDefault="005E04D8" w:rsidP="005E04D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E04D8" w:rsidRPr="00003623" w14:paraId="37B2B371" w14:textId="77777777" w:rsidTr="0053431B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1394" w14:textId="44C5C7F4" w:rsidR="005E04D8" w:rsidRDefault="005E04D8" w:rsidP="005E04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тему текста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8585" w14:textId="77777777" w:rsidR="005E04D8" w:rsidRPr="00003623" w:rsidRDefault="005E04D8" w:rsidP="005E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О чём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это произведение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003623">
              <w:rPr>
                <w:rStyle w:val="2"/>
                <w:rFonts w:ascii="Times New Roman" w:hAnsi="Times New Roman"/>
                <w:b/>
                <w:sz w:val="24"/>
                <w:szCs w:val="24"/>
              </w:rPr>
              <w:t>Отметьте свой ответ знаком"+".</w:t>
            </w:r>
          </w:p>
          <w:p w14:paraId="7201321B" w14:textId="77777777" w:rsidR="005E04D8" w:rsidRPr="00003623" w:rsidRDefault="005E04D8" w:rsidP="005E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           а) о детях</w:t>
            </w:r>
          </w:p>
          <w:p w14:paraId="32EC1A24" w14:textId="77777777" w:rsidR="005E04D8" w:rsidRPr="00003623" w:rsidRDefault="005E04D8" w:rsidP="005E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           б) о добре и зле</w:t>
            </w:r>
          </w:p>
          <w:p w14:paraId="7051C59E" w14:textId="26B392F3" w:rsidR="005E04D8" w:rsidRDefault="005E04D8" w:rsidP="005E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           в) о </w:t>
            </w:r>
            <w:r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28BA" w14:textId="52192CC6" w:rsidR="005E04D8" w:rsidRPr="00003623" w:rsidRDefault="005E04D8" w:rsidP="005E04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1174" w14:textId="77777777" w:rsidR="005E04D8" w:rsidRPr="00003623" w:rsidRDefault="005E04D8" w:rsidP="005E04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7D95" w14:textId="77777777" w:rsidR="005E04D8" w:rsidRPr="00003623" w:rsidRDefault="005E04D8" w:rsidP="005E04D8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6F44849D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52066082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01475C95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7B1A92AA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5F851022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4AF9137E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19CA89C9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5654AEA8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3D8CD4E6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76D692FA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1DF11024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0F1D55F0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25DBAA4D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4D07F5FE" w14:textId="77777777" w:rsidR="005E04D8" w:rsidRDefault="005E04D8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p w14:paraId="08DF5121" w14:textId="77212150" w:rsidR="005C2E74" w:rsidRDefault="005C2E74" w:rsidP="005C2E74">
      <w:pPr>
        <w:pStyle w:val="a3"/>
        <w:rPr>
          <w:rFonts w:ascii="Times New Roman" w:hAnsi="Times New Roman"/>
          <w:b/>
          <w:sz w:val="24"/>
          <w:szCs w:val="28"/>
        </w:rPr>
      </w:pPr>
      <w:r w:rsidRPr="006E41C6">
        <w:rPr>
          <w:rFonts w:ascii="Times New Roman" w:hAnsi="Times New Roman"/>
          <w:b/>
          <w:sz w:val="24"/>
          <w:szCs w:val="28"/>
        </w:rPr>
        <w:t xml:space="preserve">Максимальный балл – </w:t>
      </w:r>
      <w:r>
        <w:rPr>
          <w:rFonts w:ascii="Times New Roman" w:hAnsi="Times New Roman"/>
          <w:b/>
          <w:sz w:val="24"/>
          <w:szCs w:val="28"/>
        </w:rPr>
        <w:t>10</w:t>
      </w:r>
      <w:r w:rsidRPr="006E41C6">
        <w:rPr>
          <w:rFonts w:ascii="Times New Roman" w:hAnsi="Times New Roman"/>
          <w:b/>
          <w:sz w:val="24"/>
          <w:szCs w:val="28"/>
        </w:rPr>
        <w:t xml:space="preserve"> баллов</w:t>
      </w:r>
    </w:p>
    <w:p w14:paraId="7A3817C8" w14:textId="77777777" w:rsidR="005C2E74" w:rsidRDefault="005C2E74" w:rsidP="005C2E74">
      <w:pPr>
        <w:pStyle w:val="a3"/>
        <w:rPr>
          <w:rFonts w:ascii="Times New Roman" w:hAnsi="Times New Roman"/>
          <w:b/>
          <w:sz w:val="24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0"/>
        <w:gridCol w:w="3556"/>
        <w:gridCol w:w="3402"/>
        <w:gridCol w:w="3856"/>
      </w:tblGrid>
      <w:tr w:rsidR="005C2E74" w14:paraId="3F82A85A" w14:textId="77777777" w:rsidTr="001C5952">
        <w:tc>
          <w:tcPr>
            <w:tcW w:w="3640" w:type="dxa"/>
            <w:vMerge w:val="restart"/>
          </w:tcPr>
          <w:p w14:paraId="54F547B8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Оценка учителя</w:t>
            </w:r>
          </w:p>
        </w:tc>
        <w:tc>
          <w:tcPr>
            <w:tcW w:w="3556" w:type="dxa"/>
          </w:tcPr>
          <w:p w14:paraId="60CD459E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Качество освоения</w:t>
            </w:r>
          </w:p>
        </w:tc>
        <w:tc>
          <w:tcPr>
            <w:tcW w:w="3402" w:type="dxa"/>
          </w:tcPr>
          <w:p w14:paraId="3DF4AE31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Уровень достижений</w:t>
            </w:r>
          </w:p>
        </w:tc>
        <w:tc>
          <w:tcPr>
            <w:tcW w:w="3856" w:type="dxa"/>
          </w:tcPr>
          <w:p w14:paraId="6ECB67F0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Отметка в системе</w:t>
            </w:r>
          </w:p>
          <w:p w14:paraId="0C5F4FBC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«зачтено-не зачтено»</w:t>
            </w:r>
          </w:p>
        </w:tc>
      </w:tr>
      <w:tr w:rsidR="005C2E74" w14:paraId="08A6835E" w14:textId="77777777" w:rsidTr="001C5952">
        <w:tc>
          <w:tcPr>
            <w:tcW w:w="3640" w:type="dxa"/>
            <w:vMerge/>
          </w:tcPr>
          <w:p w14:paraId="1281625C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556" w:type="dxa"/>
          </w:tcPr>
          <w:p w14:paraId="08A718D9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85-100%</w:t>
            </w:r>
          </w:p>
        </w:tc>
        <w:tc>
          <w:tcPr>
            <w:tcW w:w="3402" w:type="dxa"/>
          </w:tcPr>
          <w:p w14:paraId="0D7103DE" w14:textId="77777777" w:rsidR="005C2E74" w:rsidRPr="005C2E74" w:rsidRDefault="005C2E74" w:rsidP="001C5952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ысокий</w:t>
            </w:r>
          </w:p>
        </w:tc>
        <w:tc>
          <w:tcPr>
            <w:tcW w:w="3856" w:type="dxa"/>
          </w:tcPr>
          <w:p w14:paraId="43AE169E" w14:textId="77777777" w:rsidR="005C2E74" w:rsidRPr="005C2E74" w:rsidRDefault="005C2E74" w:rsidP="001C5952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5C2E74" w14:paraId="23D791F8" w14:textId="77777777" w:rsidTr="001C5952">
        <w:tc>
          <w:tcPr>
            <w:tcW w:w="3640" w:type="dxa"/>
            <w:vMerge/>
          </w:tcPr>
          <w:p w14:paraId="770A6A10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556" w:type="dxa"/>
          </w:tcPr>
          <w:p w14:paraId="6593DB80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60-84%</w:t>
            </w:r>
          </w:p>
        </w:tc>
        <w:tc>
          <w:tcPr>
            <w:tcW w:w="3402" w:type="dxa"/>
          </w:tcPr>
          <w:p w14:paraId="7458A8B8" w14:textId="77777777" w:rsidR="005C2E74" w:rsidRPr="005C2E74" w:rsidRDefault="005C2E74" w:rsidP="001C5952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ыше среднего</w:t>
            </w:r>
          </w:p>
        </w:tc>
        <w:tc>
          <w:tcPr>
            <w:tcW w:w="3856" w:type="dxa"/>
          </w:tcPr>
          <w:p w14:paraId="084D9847" w14:textId="77777777" w:rsidR="005C2E74" w:rsidRPr="005C2E74" w:rsidRDefault="005C2E74" w:rsidP="001C5952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5C2E74" w14:paraId="6D69AC83" w14:textId="77777777" w:rsidTr="001C5952">
        <w:tc>
          <w:tcPr>
            <w:tcW w:w="3640" w:type="dxa"/>
            <w:vMerge/>
          </w:tcPr>
          <w:p w14:paraId="20079716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556" w:type="dxa"/>
          </w:tcPr>
          <w:p w14:paraId="5E3BDF1D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45-59%</w:t>
            </w:r>
          </w:p>
        </w:tc>
        <w:tc>
          <w:tcPr>
            <w:tcW w:w="3402" w:type="dxa"/>
          </w:tcPr>
          <w:p w14:paraId="39EB3740" w14:textId="77777777" w:rsidR="005C2E74" w:rsidRPr="005C2E74" w:rsidRDefault="005C2E74" w:rsidP="001C5952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редний</w:t>
            </w:r>
          </w:p>
        </w:tc>
        <w:tc>
          <w:tcPr>
            <w:tcW w:w="3856" w:type="dxa"/>
          </w:tcPr>
          <w:p w14:paraId="0FB35251" w14:textId="77777777" w:rsidR="005C2E74" w:rsidRPr="005C2E74" w:rsidRDefault="005C2E74" w:rsidP="001C5952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зачтено</w:t>
            </w:r>
          </w:p>
        </w:tc>
      </w:tr>
      <w:tr w:rsidR="005C2E74" w14:paraId="178861A4" w14:textId="77777777" w:rsidTr="001C5952">
        <w:tc>
          <w:tcPr>
            <w:tcW w:w="3640" w:type="dxa"/>
            <w:vMerge/>
          </w:tcPr>
          <w:p w14:paraId="0A0C1B8C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556" w:type="dxa"/>
          </w:tcPr>
          <w:p w14:paraId="0D898A60" w14:textId="77777777" w:rsidR="005C2E74" w:rsidRDefault="005C2E74" w:rsidP="001C595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меньше 45% -</w:t>
            </w:r>
          </w:p>
        </w:tc>
        <w:tc>
          <w:tcPr>
            <w:tcW w:w="3402" w:type="dxa"/>
          </w:tcPr>
          <w:p w14:paraId="708E4769" w14:textId="77777777" w:rsidR="005C2E74" w:rsidRPr="005C2E74" w:rsidRDefault="005C2E74" w:rsidP="001C5952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</w:t>
            </w:r>
            <w:r w:rsidRPr="005C2E74">
              <w:rPr>
                <w:rFonts w:ascii="Times New Roman" w:hAnsi="Times New Roman"/>
                <w:sz w:val="24"/>
                <w:szCs w:val="28"/>
              </w:rPr>
              <w:t>иже среднего</w:t>
            </w:r>
          </w:p>
        </w:tc>
        <w:tc>
          <w:tcPr>
            <w:tcW w:w="3856" w:type="dxa"/>
          </w:tcPr>
          <w:p w14:paraId="1D566C60" w14:textId="77777777" w:rsidR="005C2E74" w:rsidRPr="005C2E74" w:rsidRDefault="005C2E74" w:rsidP="001C5952">
            <w:pPr>
              <w:pStyle w:val="a3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C2E74">
              <w:rPr>
                <w:rFonts w:ascii="Times New Roman" w:hAnsi="Times New Roman"/>
                <w:sz w:val="24"/>
                <w:szCs w:val="28"/>
              </w:rPr>
              <w:t>не зачтено</w:t>
            </w:r>
          </w:p>
        </w:tc>
      </w:tr>
    </w:tbl>
    <w:p w14:paraId="66167DFC" w14:textId="77777777" w:rsidR="005C2E74" w:rsidRDefault="005C2E74" w:rsidP="005C2E74">
      <w:pPr>
        <w:pStyle w:val="a3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>Материалы для учителя</w:t>
      </w:r>
    </w:p>
    <w:p w14:paraId="07EC093D" w14:textId="77777777" w:rsidR="005C2E74" w:rsidRPr="0056196D" w:rsidRDefault="005C2E74" w:rsidP="005C2E74">
      <w:pPr>
        <w:pStyle w:val="a3"/>
        <w:rPr>
          <w:rFonts w:ascii="Times New Roman" w:hAnsi="Times New Roman"/>
          <w:b/>
          <w:sz w:val="26"/>
          <w:szCs w:val="26"/>
        </w:rPr>
      </w:pPr>
      <w:proofErr w:type="gramStart"/>
      <w:r w:rsidRPr="0056196D">
        <w:rPr>
          <w:rFonts w:ascii="Times New Roman" w:hAnsi="Times New Roman"/>
          <w:b/>
          <w:sz w:val="26"/>
          <w:szCs w:val="26"/>
        </w:rPr>
        <w:t>Оценивание</w:t>
      </w:r>
      <w:r w:rsidR="001C5952">
        <w:rPr>
          <w:rFonts w:ascii="Times New Roman" w:hAnsi="Times New Roman"/>
          <w:b/>
          <w:sz w:val="26"/>
          <w:szCs w:val="26"/>
        </w:rPr>
        <w:t xml:space="preserve">,   </w:t>
      </w:r>
      <w:proofErr w:type="gramEnd"/>
      <w:r w:rsidR="001C5952">
        <w:rPr>
          <w:rFonts w:ascii="Times New Roman" w:hAnsi="Times New Roman"/>
          <w:b/>
          <w:sz w:val="26"/>
          <w:szCs w:val="26"/>
        </w:rPr>
        <w:t xml:space="preserve">  максимально 10 баллов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7967"/>
        <w:gridCol w:w="5216"/>
      </w:tblGrid>
      <w:tr w:rsidR="005C2E74" w:rsidRPr="00003623" w14:paraId="5057528B" w14:textId="77777777" w:rsidTr="00532FE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B10BA" w14:textId="77777777" w:rsidR="005C2E74" w:rsidRPr="00003623" w:rsidRDefault="005C2E74" w:rsidP="00D16B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№  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D5F73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Ответы 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39B3D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5C2E74" w:rsidRPr="00003623" w14:paraId="07E918AE" w14:textId="77777777" w:rsidTr="00532FE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811A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1</w:t>
            </w:r>
            <w:r w:rsidR="0005531F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39DC9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Семеро </w:t>
            </w:r>
            <w:r w:rsidRPr="00003623">
              <w:rPr>
                <w:rFonts w:ascii="Times New Roman" w:hAnsi="Times New Roman"/>
                <w:i/>
                <w:sz w:val="24"/>
                <w:szCs w:val="24"/>
              </w:rPr>
              <w:t>лохматых маленьких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волчат.</w:t>
            </w:r>
          </w:p>
          <w:p w14:paraId="0718EB9C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Такие непоседы, такие шалуны.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36D00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Start"/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gramEnd"/>
            <w:r w:rsidRPr="00003623">
              <w:rPr>
                <w:rFonts w:ascii="Times New Roman" w:hAnsi="Times New Roman"/>
                <w:sz w:val="24"/>
                <w:szCs w:val="24"/>
              </w:rPr>
              <w:t>по 0,5 балла за каждое слово</w:t>
            </w:r>
          </w:p>
          <w:p w14:paraId="1E499515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+1б. за предложение)</w:t>
            </w:r>
          </w:p>
        </w:tc>
      </w:tr>
      <w:tr w:rsidR="005C2E74" w:rsidRPr="00003623" w14:paraId="040BF5D5" w14:textId="77777777" w:rsidTr="00532FE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47AB8" w14:textId="77777777" w:rsidR="005C2E74" w:rsidRPr="00003623" w:rsidRDefault="0005531F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49E76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Зайчата боятся волчат.</w:t>
            </w:r>
          </w:p>
          <w:p w14:paraId="2B0008DC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Волчата гложут кости, клыками мясо рвут.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09A4B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2б.</w:t>
            </w:r>
            <w:r w:rsidR="00D16BD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sz w:val="24"/>
                <w:szCs w:val="24"/>
              </w:rPr>
              <w:t>- за разъяснение</w:t>
            </w:r>
            <w:r w:rsidR="00D16B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sz w:val="24"/>
                <w:szCs w:val="24"/>
              </w:rPr>
              <w:t>- за правильно найденную строчку в тексте</w:t>
            </w:r>
            <w:r w:rsidR="00D16B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C2E74" w:rsidRPr="00003623" w14:paraId="1BFE1CFA" w14:textId="77777777" w:rsidTr="00532FE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2A3E6" w14:textId="77777777" w:rsidR="005C2E74" w:rsidRPr="00003623" w:rsidRDefault="0005531F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69F3F" w14:textId="77777777" w:rsidR="005C2E74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В стихотворении говорится о волчьей семье.</w:t>
            </w:r>
          </w:p>
          <w:p w14:paraId="070814EC" w14:textId="77777777" w:rsidR="0053431B" w:rsidRDefault="0053431B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175DD3" w14:textId="77777777" w:rsidR="005C2E74" w:rsidRPr="00003623" w:rsidRDefault="005C2E74" w:rsidP="003108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7 волчат и бабушка-волчица </w:t>
            </w:r>
            <w:r w:rsidR="00472CE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вместе семья.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75B6C" w14:textId="0408B3EE" w:rsidR="0053431B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2б.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BDA">
              <w:rPr>
                <w:rFonts w:ascii="Times New Roman" w:hAnsi="Times New Roman"/>
                <w:sz w:val="24"/>
                <w:szCs w:val="24"/>
              </w:rPr>
              <w:t>(</w:t>
            </w:r>
            <w:r w:rsidRPr="00003623">
              <w:rPr>
                <w:rFonts w:ascii="Times New Roman" w:hAnsi="Times New Roman"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sz w:val="24"/>
                <w:szCs w:val="24"/>
              </w:rPr>
              <w:t>-за правильный ответ</w:t>
            </w:r>
            <w:r w:rsidR="0053431B"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 w:rsidR="00D16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FAE3B4" w14:textId="77777777" w:rsidR="005C2E74" w:rsidRPr="00003623" w:rsidRDefault="00D16BDA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 за полноту ответа </w:t>
            </w:r>
            <w:r w:rsidR="0053431B">
              <w:rPr>
                <w:rFonts w:ascii="Times New Roman" w:hAnsi="Times New Roman"/>
                <w:sz w:val="24"/>
                <w:szCs w:val="24"/>
              </w:rPr>
              <w:t>- перечислены члены семьи</w:t>
            </w:r>
            <w:r w:rsidR="005C2E74" w:rsidRPr="000036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C2E74" w:rsidRPr="00003623" w14:paraId="143362DE" w14:textId="77777777" w:rsidTr="00532FE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A5937" w14:textId="77777777" w:rsidR="005C2E74" w:rsidRPr="00003623" w:rsidRDefault="0005531F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8E3C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Бабушка волчица всё время находится рядом с волчатами. 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53D66" w14:textId="77777777" w:rsidR="005E04D8" w:rsidRPr="005677E6" w:rsidRDefault="005E04D8" w:rsidP="005E04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5E04D8">
              <w:rPr>
                <w:rFonts w:ascii="Times New Roman" w:hAnsi="Times New Roman"/>
                <w:bCs/>
                <w:sz w:val="24"/>
                <w:szCs w:val="24"/>
              </w:rPr>
              <w:t>верно объяснено значение фразы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F112695" w14:textId="77777777" w:rsidR="005E04D8" w:rsidRPr="00A85ACB" w:rsidRDefault="005E04D8" w:rsidP="005E04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б. - 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еверно объяснено значение фразы</w:t>
            </w:r>
          </w:p>
          <w:p w14:paraId="36B68C5B" w14:textId="093CFED4" w:rsidR="005C2E74" w:rsidRPr="00003623" w:rsidRDefault="005E04D8" w:rsidP="005E04D8">
            <w:pPr>
              <w:pStyle w:val="a3"/>
              <w:tabs>
                <w:tab w:val="left" w:pos="795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объяснение значения фразы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 xml:space="preserve"> не дано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2E74" w:rsidRPr="00003623" w14:paraId="5854508C" w14:textId="77777777" w:rsidTr="00532FE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49007" w14:textId="77777777" w:rsidR="005C2E74" w:rsidRPr="00003623" w:rsidRDefault="0005531F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2AEB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 xml:space="preserve">Волчата </w:t>
            </w:r>
            <w:proofErr w:type="gramStart"/>
            <w:r w:rsidRPr="00003623">
              <w:rPr>
                <w:rFonts w:ascii="Times New Roman" w:hAnsi="Times New Roman"/>
                <w:sz w:val="24"/>
                <w:szCs w:val="24"/>
              </w:rPr>
              <w:t>- это</w:t>
            </w:r>
            <w:proofErr w:type="gramEnd"/>
            <w:r w:rsidRPr="00003623">
              <w:rPr>
                <w:rFonts w:ascii="Times New Roman" w:hAnsi="Times New Roman"/>
                <w:sz w:val="24"/>
                <w:szCs w:val="24"/>
              </w:rPr>
              <w:t xml:space="preserve"> дети волка.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4BA2E" w14:textId="0DF0808A" w:rsidR="005E04D8" w:rsidRPr="005677E6" w:rsidRDefault="005E04D8" w:rsidP="005E04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C45F4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5E04D8">
              <w:rPr>
                <w:rFonts w:ascii="Times New Roman" w:hAnsi="Times New Roman"/>
                <w:bCs/>
                <w:sz w:val="24"/>
                <w:szCs w:val="24"/>
              </w:rPr>
              <w:t xml:space="preserve">верно объяснено значение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слова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D0753D8" w14:textId="543ED34C" w:rsidR="005E04D8" w:rsidRPr="00A85ACB" w:rsidRDefault="005E04D8" w:rsidP="005E04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б. - 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еверно объяснено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</w:p>
          <w:p w14:paraId="1CD95310" w14:textId="51A5B1BF" w:rsidR="005C2E74" w:rsidRPr="00003623" w:rsidRDefault="005E04D8" w:rsidP="005E04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ИЛИ объяснение значения </w:t>
            </w:r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  <w:r w:rsidRPr="00A85ACB">
              <w:rPr>
                <w:rFonts w:ascii="Times New Roman" w:hAnsi="Times New Roman"/>
                <w:sz w:val="24"/>
                <w:szCs w:val="24"/>
              </w:rPr>
              <w:t xml:space="preserve"> не дано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2E74" w:rsidRPr="00003623" w14:paraId="5F91202F" w14:textId="77777777" w:rsidTr="00532FE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2EC7E" w14:textId="77777777" w:rsidR="005C2E74" w:rsidRPr="00003623" w:rsidRDefault="0005531F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6B40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623">
              <w:rPr>
                <w:rFonts w:ascii="Times New Roman" w:hAnsi="Times New Roman"/>
                <w:sz w:val="24"/>
                <w:szCs w:val="24"/>
              </w:rPr>
              <w:t>Стихи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90E39" w14:textId="77777777" w:rsidR="005C2E74" w:rsidRDefault="005C2E74" w:rsidP="00310805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 w:rsidR="005E04D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5E04D8" w:rsidRPr="005E04D8">
              <w:rPr>
                <w:rFonts w:ascii="Times New Roman" w:hAnsi="Times New Roman"/>
                <w:bCs/>
                <w:sz w:val="24"/>
                <w:szCs w:val="24"/>
              </w:rPr>
              <w:t>выбран правильный ответ</w:t>
            </w:r>
          </w:p>
          <w:p w14:paraId="22BA490C" w14:textId="3DF828CE" w:rsidR="005E04D8" w:rsidRPr="00003623" w:rsidRDefault="005E04D8" w:rsidP="0031080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0б. – </w:t>
            </w:r>
            <w:r w:rsidRPr="005E04D8">
              <w:rPr>
                <w:rFonts w:ascii="Times New Roman" w:hAnsi="Times New Roman"/>
                <w:sz w:val="24"/>
                <w:szCs w:val="24"/>
              </w:rPr>
              <w:t>ответ выбран неверно</w:t>
            </w:r>
          </w:p>
        </w:tc>
      </w:tr>
      <w:tr w:rsidR="005C2E74" w:rsidRPr="00003623" w14:paraId="07BE6D2C" w14:textId="77777777" w:rsidTr="00532FE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C8835" w14:textId="77777777" w:rsidR="005C2E74" w:rsidRPr="00003623" w:rsidRDefault="0005531F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250FD" w14:textId="77777777" w:rsidR="005C2E74" w:rsidRPr="00003623" w:rsidRDefault="005C2E74" w:rsidP="0031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362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1C5952">
              <w:rPr>
                <w:rFonts w:ascii="Times New Roman" w:hAnsi="Times New Roman"/>
                <w:sz w:val="24"/>
                <w:szCs w:val="24"/>
              </w:rPr>
              <w:t xml:space="preserve"> животных</w:t>
            </w:r>
            <w:proofErr w:type="gramEnd"/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71B99" w14:textId="77777777" w:rsidR="005E04D8" w:rsidRDefault="005E04D8" w:rsidP="005E04D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003623">
              <w:rPr>
                <w:rFonts w:ascii="Times New Roman" w:hAnsi="Times New Roman"/>
                <w:b/>
                <w:sz w:val="24"/>
                <w:szCs w:val="24"/>
              </w:rPr>
              <w:t>1б.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5E04D8">
              <w:rPr>
                <w:rFonts w:ascii="Times New Roman" w:hAnsi="Times New Roman"/>
                <w:bCs/>
                <w:sz w:val="24"/>
                <w:szCs w:val="24"/>
              </w:rPr>
              <w:t>выбран правильный ответ</w:t>
            </w:r>
          </w:p>
          <w:p w14:paraId="37F9DDCA" w14:textId="1B1AB119" w:rsidR="005C2E74" w:rsidRPr="00003623" w:rsidRDefault="005E04D8" w:rsidP="005E04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0б. – </w:t>
            </w:r>
            <w:r w:rsidRPr="005E04D8">
              <w:rPr>
                <w:rFonts w:ascii="Times New Roman" w:hAnsi="Times New Roman"/>
                <w:sz w:val="24"/>
                <w:szCs w:val="24"/>
              </w:rPr>
              <w:t>ответ выбран неверно</w:t>
            </w:r>
          </w:p>
        </w:tc>
      </w:tr>
    </w:tbl>
    <w:p w14:paraId="4459EEC7" w14:textId="77777777" w:rsidR="005E04D8" w:rsidRDefault="005E04D8" w:rsidP="00532FE6">
      <w:pPr>
        <w:pStyle w:val="a3"/>
        <w:rPr>
          <w:rFonts w:ascii="Times New Roman" w:hAnsi="Times New Roman"/>
          <w:b/>
          <w:sz w:val="24"/>
          <w:szCs w:val="28"/>
        </w:rPr>
      </w:pPr>
    </w:p>
    <w:p w14:paraId="702A26FF" w14:textId="77777777" w:rsidR="005E04D8" w:rsidRDefault="005E04D8" w:rsidP="00532FE6">
      <w:pPr>
        <w:pStyle w:val="a3"/>
        <w:rPr>
          <w:rFonts w:ascii="Times New Roman" w:hAnsi="Times New Roman"/>
          <w:b/>
          <w:sz w:val="24"/>
          <w:szCs w:val="28"/>
        </w:rPr>
      </w:pPr>
    </w:p>
    <w:p w14:paraId="1CD541C1" w14:textId="77777777" w:rsidR="005E04D8" w:rsidRDefault="005E04D8" w:rsidP="00532FE6">
      <w:pPr>
        <w:pStyle w:val="a3"/>
        <w:rPr>
          <w:rFonts w:ascii="Times New Roman" w:hAnsi="Times New Roman"/>
          <w:b/>
          <w:sz w:val="24"/>
          <w:szCs w:val="28"/>
        </w:rPr>
      </w:pPr>
    </w:p>
    <w:p w14:paraId="317ED7CC" w14:textId="77777777" w:rsidR="00532FE6" w:rsidRDefault="00532FE6">
      <w:pPr>
        <w:sectPr w:rsidR="00532FE6" w:rsidSect="00C83160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p w14:paraId="6A29690D" w14:textId="77777777" w:rsidR="00003623" w:rsidRDefault="00003623" w:rsidP="005C2E74">
      <w:pPr>
        <w:pStyle w:val="a3"/>
      </w:pPr>
    </w:p>
    <w:sectPr w:rsidR="00003623" w:rsidSect="00C8316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CD6D9" w14:textId="77777777" w:rsidR="00C83160" w:rsidRDefault="00C83160" w:rsidP="001C5952">
      <w:pPr>
        <w:spacing w:after="0" w:line="240" w:lineRule="auto"/>
      </w:pPr>
      <w:r>
        <w:separator/>
      </w:r>
    </w:p>
  </w:endnote>
  <w:endnote w:type="continuationSeparator" w:id="0">
    <w:p w14:paraId="561BF80E" w14:textId="77777777" w:rsidR="00C83160" w:rsidRDefault="00C83160" w:rsidP="001C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27DAE" w14:textId="77777777" w:rsidR="00C83160" w:rsidRDefault="00C83160" w:rsidP="001C5952">
      <w:pPr>
        <w:spacing w:after="0" w:line="240" w:lineRule="auto"/>
      </w:pPr>
      <w:r>
        <w:separator/>
      </w:r>
    </w:p>
  </w:footnote>
  <w:footnote w:type="continuationSeparator" w:id="0">
    <w:p w14:paraId="479897C6" w14:textId="77777777" w:rsidR="00C83160" w:rsidRDefault="00C83160" w:rsidP="001C5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52675"/>
    <w:multiLevelType w:val="hybridMultilevel"/>
    <w:tmpl w:val="4232F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94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623"/>
    <w:rsid w:val="00003623"/>
    <w:rsid w:val="0005531F"/>
    <w:rsid w:val="00083D34"/>
    <w:rsid w:val="000D314D"/>
    <w:rsid w:val="000F2A78"/>
    <w:rsid w:val="001C5952"/>
    <w:rsid w:val="00276029"/>
    <w:rsid w:val="00472CE5"/>
    <w:rsid w:val="00474044"/>
    <w:rsid w:val="00531EB0"/>
    <w:rsid w:val="00532FE6"/>
    <w:rsid w:val="0053431B"/>
    <w:rsid w:val="00537209"/>
    <w:rsid w:val="005C2E74"/>
    <w:rsid w:val="005E04D8"/>
    <w:rsid w:val="006B5727"/>
    <w:rsid w:val="007B041F"/>
    <w:rsid w:val="00827C28"/>
    <w:rsid w:val="00961B1A"/>
    <w:rsid w:val="009C677E"/>
    <w:rsid w:val="00A23AF6"/>
    <w:rsid w:val="00A63104"/>
    <w:rsid w:val="00AF00EC"/>
    <w:rsid w:val="00B551FE"/>
    <w:rsid w:val="00B8640A"/>
    <w:rsid w:val="00C616FF"/>
    <w:rsid w:val="00C83160"/>
    <w:rsid w:val="00D01CE1"/>
    <w:rsid w:val="00D16BDA"/>
    <w:rsid w:val="00F6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AFE2"/>
  <w15:docId w15:val="{E38676FF-5A15-44BF-8645-15EB2D8A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6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62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locked/>
    <w:rsid w:val="00003623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3623"/>
    <w:pPr>
      <w:widowControl w:val="0"/>
      <w:shd w:val="clear" w:color="auto" w:fill="FFFFFF"/>
      <w:spacing w:after="0" w:line="322" w:lineRule="exact"/>
      <w:ind w:firstLine="440"/>
      <w:jc w:val="both"/>
    </w:pPr>
    <w:rPr>
      <w:rFonts w:ascii="Arial" w:eastAsia="Arial" w:hAnsi="Arial" w:cs="Arial"/>
      <w:sz w:val="28"/>
      <w:szCs w:val="28"/>
    </w:rPr>
  </w:style>
  <w:style w:type="character" w:customStyle="1" w:styleId="3">
    <w:name w:val="Основной текст (3)_"/>
    <w:link w:val="30"/>
    <w:locked/>
    <w:rsid w:val="00003623"/>
    <w:rPr>
      <w:rFonts w:ascii="Trebuchet MS" w:hAnsi="Trebuchet MS" w:cs="Trebuchet MS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3623"/>
    <w:pPr>
      <w:widowControl w:val="0"/>
      <w:shd w:val="clear" w:color="auto" w:fill="FFFFFF"/>
      <w:spacing w:after="0" w:line="250" w:lineRule="exact"/>
      <w:ind w:hanging="100"/>
      <w:jc w:val="both"/>
    </w:pPr>
    <w:rPr>
      <w:rFonts w:ascii="Trebuchet MS" w:hAnsi="Trebuchet MS" w:cs="Trebuchet MS"/>
      <w:i/>
      <w:iCs/>
      <w:sz w:val="19"/>
      <w:szCs w:val="19"/>
    </w:rPr>
  </w:style>
  <w:style w:type="character" w:customStyle="1" w:styleId="31">
    <w:name w:val="Заголовок №3_"/>
    <w:link w:val="32"/>
    <w:uiPriority w:val="99"/>
    <w:locked/>
    <w:rsid w:val="00003623"/>
    <w:rPr>
      <w:rFonts w:ascii="Segoe UI" w:hAnsi="Segoe UI" w:cs="Segoe UI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03623"/>
    <w:pPr>
      <w:widowControl w:val="0"/>
      <w:shd w:val="clear" w:color="auto" w:fill="FFFFFF"/>
      <w:spacing w:before="180" w:after="180" w:line="240" w:lineRule="atLeast"/>
      <w:jc w:val="center"/>
      <w:outlineLvl w:val="2"/>
    </w:pPr>
    <w:rPr>
      <w:rFonts w:ascii="Segoe UI" w:hAnsi="Segoe UI" w:cs="Segoe UI"/>
      <w:b/>
      <w:bCs/>
    </w:rPr>
  </w:style>
  <w:style w:type="character" w:customStyle="1" w:styleId="28pt">
    <w:name w:val="Основной текст (2) + 8 pt"/>
    <w:uiPriority w:val="99"/>
    <w:rsid w:val="00003623"/>
    <w:rPr>
      <w:rFonts w:ascii="Arial" w:hAnsi="Arial" w:cs="Arial" w:hint="default"/>
      <w:strike w:val="0"/>
      <w:dstrike w:val="0"/>
      <w:sz w:val="16"/>
      <w:szCs w:val="16"/>
      <w:u w:val="none"/>
      <w:effect w:val="none"/>
      <w:shd w:val="clear" w:color="auto" w:fill="FFFFFF"/>
    </w:rPr>
  </w:style>
  <w:style w:type="table" w:styleId="a4">
    <w:name w:val="Table Grid"/>
    <w:basedOn w:val="a1"/>
    <w:uiPriority w:val="39"/>
    <w:rsid w:val="00C61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 + Полужирный"/>
    <w:uiPriority w:val="99"/>
    <w:rsid w:val="005C2E74"/>
    <w:rPr>
      <w:rFonts w:ascii="Arial" w:hAnsi="Arial" w:cs="Arial" w:hint="default"/>
      <w:b/>
      <w:bCs/>
      <w:sz w:val="19"/>
      <w:szCs w:val="19"/>
      <w:shd w:val="clear" w:color="auto" w:fill="FFFFFF"/>
    </w:rPr>
  </w:style>
  <w:style w:type="paragraph" w:styleId="a5">
    <w:name w:val="header"/>
    <w:basedOn w:val="a"/>
    <w:link w:val="a6"/>
    <w:uiPriority w:val="99"/>
    <w:semiHidden/>
    <w:unhideWhenUsed/>
    <w:rsid w:val="001C5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595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1C5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C59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Kononova</cp:lastModifiedBy>
  <cp:revision>9</cp:revision>
  <cp:lastPrinted>2019-05-28T07:48:00Z</cp:lastPrinted>
  <dcterms:created xsi:type="dcterms:W3CDTF">2019-03-31T12:39:00Z</dcterms:created>
  <dcterms:modified xsi:type="dcterms:W3CDTF">2024-04-23T18:00:00Z</dcterms:modified>
</cp:coreProperties>
</file>